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F2ABD" w14:textId="77777777" w:rsidR="00722CB1" w:rsidRPr="00851B7A" w:rsidRDefault="00851B7A" w:rsidP="00851B7A">
      <w:pPr>
        <w:adjustRightInd/>
        <w:jc w:val="right"/>
        <w:rPr>
          <w:rFonts w:asciiTheme="minorEastAsia" w:eastAsiaTheme="minorEastAsia" w:hAnsiTheme="minorEastAsia" w:cs="Times New Roman"/>
          <w:spacing w:val="14"/>
          <w:sz w:val="18"/>
          <w:szCs w:val="18"/>
        </w:rPr>
      </w:pPr>
      <w:r w:rsidRPr="00851B7A">
        <w:rPr>
          <w:rFonts w:asciiTheme="minorEastAsia" w:eastAsiaTheme="minorEastAsia" w:hAnsiTheme="minorEastAsia" w:hint="eastAsia"/>
          <w:sz w:val="18"/>
          <w:szCs w:val="18"/>
        </w:rPr>
        <w:t>［作業場所：北海道立帯広美術館］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"/>
        <w:gridCol w:w="1483"/>
        <w:gridCol w:w="684"/>
        <w:gridCol w:w="4107"/>
        <w:gridCol w:w="1026"/>
        <w:gridCol w:w="1711"/>
        <w:gridCol w:w="124"/>
      </w:tblGrid>
      <w:tr w:rsidR="00722CB1" w14:paraId="15C415ED" w14:textId="77777777">
        <w:tblPrEx>
          <w:tblCellMar>
            <w:top w:w="0" w:type="dxa"/>
            <w:bottom w:w="0" w:type="dxa"/>
          </w:tblCellMar>
        </w:tblPrEx>
        <w:tc>
          <w:tcPr>
            <w:tcW w:w="9239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173CA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67F6C2C" w14:textId="77777777" w:rsidR="00851B7A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sz w:val="24"/>
                <w:szCs w:val="24"/>
              </w:rPr>
            </w:pPr>
            <w:r w:rsidRPr="00851B7A">
              <w:rPr>
                <w:rFonts w:hint="eastAsia"/>
                <w:sz w:val="24"/>
                <w:szCs w:val="24"/>
              </w:rPr>
              <w:t>清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掃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業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務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作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業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計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画</w:t>
            </w:r>
            <w:r w:rsidR="00851B7A">
              <w:rPr>
                <w:rFonts w:hint="eastAsia"/>
                <w:sz w:val="24"/>
                <w:szCs w:val="24"/>
              </w:rPr>
              <w:t xml:space="preserve">　</w:t>
            </w:r>
            <w:r w:rsidRPr="00851B7A">
              <w:rPr>
                <w:rFonts w:hint="eastAsia"/>
                <w:sz w:val="24"/>
                <w:szCs w:val="24"/>
              </w:rPr>
              <w:t>書</w:t>
            </w:r>
          </w:p>
          <w:p w14:paraId="7165BE15" w14:textId="77777777" w:rsidR="00851B7A" w:rsidRDefault="00851B7A" w:rsidP="00851B7A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</w:p>
          <w:p w14:paraId="673A0D4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          </w:t>
            </w:r>
            <w:r w:rsidR="00851B7A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申請者</w:t>
            </w:r>
            <w:r w:rsidR="00851B7A">
              <w:rPr>
                <w:rFonts w:hint="eastAsia"/>
              </w:rPr>
              <w:t>名</w:t>
            </w:r>
          </w:p>
          <w:p w14:paraId="391B90E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192549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［配置人員］</w:t>
            </w:r>
          </w:p>
        </w:tc>
      </w:tr>
      <w:tr w:rsidR="00722CB1" w14:paraId="1E9B27CB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9DC5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9D60A9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361CDD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A21F89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44B542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8E87A6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9AD265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2A4149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E2C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階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4C3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配置人員（責任者）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0A7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備　　　考</w:t>
            </w:r>
          </w:p>
        </w:tc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3B7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38EF05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DA7F91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00C21B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C75C64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D43EA4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18096B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D23B9C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722CB1" w14:paraId="351672E8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525889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45A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E9B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0D7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0085B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22FA431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42F550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DF6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FDA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F95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FF3F63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6181071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BA9C80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DD4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CFA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B0C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57C472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6E0BA32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3BC6C0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656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F0D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7E0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CF0ADD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6E4D577A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53D7F2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393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550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14C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32009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0378BAE9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21CD1F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E40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71C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09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6E6DD8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1D7E3AC8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A71C0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899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5D8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  </w:t>
            </w:r>
            <w:r>
              <w:rPr>
                <w:rFonts w:hint="eastAsia"/>
              </w:rPr>
              <w:t>人（　　　人）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6DD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2D9A1E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4B509E1A" w14:textId="77777777">
        <w:tblPrEx>
          <w:tblCellMar>
            <w:top w:w="0" w:type="dxa"/>
            <w:bottom w:w="0" w:type="dxa"/>
          </w:tblCellMar>
        </w:tblPrEx>
        <w:tc>
          <w:tcPr>
            <w:tcW w:w="9239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1C1E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E97A98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234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 w:rsidR="00382344">
              <w:rPr>
                <w:rFonts w:hint="eastAsia"/>
              </w:rPr>
              <w:t xml:space="preserve">［　　　　</w:t>
            </w:r>
            <w:r>
              <w:rPr>
                <w:rFonts w:hint="eastAsia"/>
              </w:rPr>
              <w:t>］</w:t>
            </w:r>
          </w:p>
        </w:tc>
      </w:tr>
      <w:tr w:rsidR="00722CB1" w14:paraId="5448CC0E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CE2C7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68D26C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0156DD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123D14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621956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16C370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F88C9E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DB5CCF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2855F8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1AF57B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EC43FB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9CC8F6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CA1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作業時間帯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ECD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階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99B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作　業　手　順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08B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配置人員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9C1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使用予定機材</w:t>
            </w:r>
          </w:p>
        </w:tc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AF40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2BF6F2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5180C2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696031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402410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586A7E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9E41F6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F94E41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E0033D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8D2340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32381E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43A868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722CB1" w14:paraId="0EF4E525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C91716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61A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CBA72D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7D4E29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D05D36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38C361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503ED3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2AF4CA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A1CE3C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15A66B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4225D4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56169D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89B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27F04A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DE36C1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8B58E6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824270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DF956A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17E708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AB0C5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A8D693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E0A722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1CAB9E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D9E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1398C1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7BF72D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6A690C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F0E06E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82AA9A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7BA285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BAA0A1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552CE1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4B8C37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F304D4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7A5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EEBF64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D53F51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8EEFB8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3353BE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C479AC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209B5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97C9F1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CEF181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B7BAD5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2B639B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5AD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19745B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35A8C9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3D07A8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FF8BE8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4B1C05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22DBE1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FE1B64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11A46F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82139A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DADF09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F4D0A4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3D8D44FE" w14:textId="77777777">
        <w:tblPrEx>
          <w:tblCellMar>
            <w:top w:w="0" w:type="dxa"/>
            <w:bottom w:w="0" w:type="dxa"/>
          </w:tblCellMar>
        </w:tblPrEx>
        <w:tc>
          <w:tcPr>
            <w:tcW w:w="9239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076D7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 w:rsidR="00382344">
              <w:rPr>
                <w:rFonts w:hint="eastAsia"/>
              </w:rPr>
              <w:t xml:space="preserve">［　　　　</w:t>
            </w:r>
            <w:r>
              <w:rPr>
                <w:rFonts w:hint="eastAsia"/>
              </w:rPr>
              <w:t>］</w:t>
            </w:r>
          </w:p>
          <w:p w14:paraId="0BFE805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（　　　）班（　　　）名</w:t>
            </w:r>
          </w:p>
        </w:tc>
      </w:tr>
      <w:tr w:rsidR="00722CB1" w14:paraId="44B36DD0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9CAC7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892776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5FA85C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6EBE0D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21D6A0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D78704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078D57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6A24FD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864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作業時間帯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35B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階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0C7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作　業　手　順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FAA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配置人員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D97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使用予定機材</w:t>
            </w:r>
          </w:p>
        </w:tc>
        <w:tc>
          <w:tcPr>
            <w:tcW w:w="11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B58D8E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F0461C5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6278C9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6498EB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EF5DB9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8F66ED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10754B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14AFC0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722CB1" w14:paraId="6FFAC3F8" w14:textId="77777777">
        <w:tblPrEx>
          <w:tblCellMar>
            <w:top w:w="0" w:type="dxa"/>
            <w:bottom w:w="0" w:type="dxa"/>
          </w:tblCellMar>
        </w:tblPrEx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88932A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7A7D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4A1EB2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2C6CD3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FBAE09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F46CA2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9C583E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962BB17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50B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614B9B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425A7C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3A15DC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097336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39C7C7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55EDC7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536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C59CED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C6128A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66290E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E5E954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D91EC69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227384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0E9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4E7173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107356F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33DC8A2A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2EAD42D4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7E98320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45840BC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4B88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1367513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1363D7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8E180E1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7E1A38D6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4F0368BF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50D63CBB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4A780" w14:textId="77777777" w:rsidR="00722CB1" w:rsidRDefault="00722CB1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14"/>
              </w:rPr>
            </w:pPr>
          </w:p>
        </w:tc>
      </w:tr>
      <w:tr w:rsidR="00722CB1" w14:paraId="7A0B6AE8" w14:textId="77777777">
        <w:tblPrEx>
          <w:tblCellMar>
            <w:top w:w="0" w:type="dxa"/>
            <w:bottom w:w="0" w:type="dxa"/>
          </w:tblCellMar>
        </w:tblPrEx>
        <w:tc>
          <w:tcPr>
            <w:tcW w:w="923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0592" w14:textId="77777777" w:rsidR="00722CB1" w:rsidRDefault="00722CB1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</w:tbl>
    <w:p w14:paraId="23114151" w14:textId="77777777" w:rsidR="00722CB1" w:rsidRPr="008B1D6F" w:rsidRDefault="00722CB1" w:rsidP="008B1D6F">
      <w:pPr>
        <w:adjustRightInd/>
        <w:ind w:left="206" w:hangingChars="100" w:hanging="206"/>
        <w:jc w:val="left"/>
      </w:pPr>
      <w:r>
        <w:rPr>
          <w:rFonts w:hint="eastAsia"/>
        </w:rPr>
        <w:t>注　仕様書をよく判読</w:t>
      </w:r>
      <w:r w:rsidR="009D779F">
        <w:rPr>
          <w:rFonts w:hint="eastAsia"/>
        </w:rPr>
        <w:t>の上、作業手順等がよく分かるように記入してください。作業時間帯</w:t>
      </w:r>
      <w:r>
        <w:rPr>
          <w:rFonts w:hint="eastAsia"/>
        </w:rPr>
        <w:t>については、仕様書で定められた時間内とします。</w:t>
      </w:r>
    </w:p>
    <w:sectPr w:rsidR="00722CB1" w:rsidRPr="008B1D6F" w:rsidSect="008B1D6F">
      <w:pgSz w:w="11906" w:h="16838" w:code="9"/>
      <w:pgMar w:top="1418" w:right="1701" w:bottom="1418" w:left="1701" w:header="0" w:footer="0" w:gutter="0"/>
      <w:cols w:space="720"/>
      <w:noEndnote/>
      <w:docGrid w:type="linesAndChars" w:linePitch="359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3AC7" w14:textId="77777777" w:rsidR="001F0136" w:rsidRDefault="001F0136">
      <w:r>
        <w:separator/>
      </w:r>
    </w:p>
  </w:endnote>
  <w:endnote w:type="continuationSeparator" w:id="0">
    <w:p w14:paraId="06251DAA" w14:textId="77777777" w:rsidR="001F0136" w:rsidRDefault="001F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94B8" w14:textId="77777777" w:rsidR="001F0136" w:rsidRDefault="001F0136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5EE445B" w14:textId="77777777" w:rsidR="001F0136" w:rsidRDefault="001F01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228"/>
  <w:drawingGridVerticalSpacing w:val="35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CB1"/>
    <w:rsid w:val="000923F3"/>
    <w:rsid w:val="001F0136"/>
    <w:rsid w:val="00296733"/>
    <w:rsid w:val="00300E74"/>
    <w:rsid w:val="0032037B"/>
    <w:rsid w:val="00382344"/>
    <w:rsid w:val="003A676C"/>
    <w:rsid w:val="00432827"/>
    <w:rsid w:val="00531422"/>
    <w:rsid w:val="00722CB1"/>
    <w:rsid w:val="00851B7A"/>
    <w:rsid w:val="008B1D6F"/>
    <w:rsid w:val="009D779F"/>
    <w:rsid w:val="00D45792"/>
    <w:rsid w:val="00E02A00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240F46"/>
  <w14:defaultImageDpi w14:val="0"/>
  <w15:docId w15:val="{B86F1650-18CC-4078-A18A-311B3CBC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E7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300E74"/>
    <w:rPr>
      <w:rFonts w:cs="ＭＳ 明朝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0E7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300E74"/>
    <w:rPr>
      <w:rFonts w:cs="ＭＳ 明朝"/>
      <w:kern w:val="0"/>
      <w:sz w:val="20"/>
      <w:szCs w:val="20"/>
    </w:rPr>
  </w:style>
  <w:style w:type="paragraph" w:styleId="a7">
    <w:name w:val="Balloon Text"/>
    <w:basedOn w:val="a"/>
    <w:link w:val="a8"/>
    <w:uiPriority w:val="99"/>
    <w:rsid w:val="00851B7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851B7A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HBA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康弘</dc:creator>
  <cp:keywords/>
  <dc:description/>
  <cp:lastModifiedBy>野本＿寛</cp:lastModifiedBy>
  <cp:revision>2</cp:revision>
  <cp:lastPrinted>2018-02-10T08:35:00Z</cp:lastPrinted>
  <dcterms:created xsi:type="dcterms:W3CDTF">2026-02-25T10:59:00Z</dcterms:created>
  <dcterms:modified xsi:type="dcterms:W3CDTF">2026-02-25T10:59:00Z</dcterms:modified>
</cp:coreProperties>
</file>