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62" w:rsidRPr="007F1162" w:rsidRDefault="007F1162" w:rsidP="007F1162">
      <w:pPr>
        <w:overflowPunct w:val="0"/>
        <w:spacing w:line="274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7F1162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7F116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別記第１号様式（第３条関係）</w:t>
      </w:r>
    </w:p>
    <w:p w:rsidR="007F1162" w:rsidRPr="007F1162" w:rsidRDefault="007F1162" w:rsidP="007F1162">
      <w:pPr>
        <w:tabs>
          <w:tab w:val="left" w:pos="2654"/>
        </w:tabs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7F1162" w:rsidRPr="00CF028C" w:rsidRDefault="007F1162" w:rsidP="007F1162">
      <w:pPr>
        <w:tabs>
          <w:tab w:val="left" w:pos="2654"/>
        </w:tabs>
        <w:overflowPunct w:val="0"/>
        <w:spacing w:line="240" w:lineRule="exact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7F116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</w:rPr>
        <w:t>特別観覧申請書</w:t>
      </w:r>
      <w:r w:rsidR="00CF028C" w:rsidRPr="00CF028C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 xml:space="preserve"> (</w:t>
      </w:r>
      <w:r w:rsidR="00CF028C" w:rsidRPr="00CF028C">
        <w:rPr>
          <w:rFonts w:ascii="ＭＳ 明朝" w:eastAsia="ＭＳ ゴシック" w:hAnsi="Times New Roman" w:cs="ＭＳ ゴシック"/>
          <w:bCs/>
          <w:color w:val="000000"/>
          <w:kern w:val="0"/>
          <w:szCs w:val="21"/>
        </w:rPr>
        <w:t xml:space="preserve">Application for </w:t>
      </w:r>
      <w:r w:rsidR="00850D1B">
        <w:rPr>
          <w:rFonts w:ascii="ＭＳ 明朝" w:eastAsia="ＭＳ ゴシック" w:hAnsi="Times New Roman" w:cs="ＭＳ ゴシック"/>
          <w:bCs/>
          <w:color w:val="000000"/>
          <w:kern w:val="0"/>
          <w:szCs w:val="21"/>
        </w:rPr>
        <w:t xml:space="preserve">Inspection or </w:t>
      </w:r>
      <w:r w:rsidR="00CF028C" w:rsidRPr="00CF028C">
        <w:rPr>
          <w:rFonts w:ascii="ＭＳ 明朝" w:eastAsia="ＭＳ ゴシック" w:hAnsi="Times New Roman" w:cs="ＭＳ ゴシック"/>
          <w:bCs/>
          <w:color w:val="000000"/>
          <w:kern w:val="0"/>
          <w:szCs w:val="21"/>
        </w:rPr>
        <w:t>Photographs)</w:t>
      </w:r>
    </w:p>
    <w:p w:rsidR="007F1162" w:rsidRPr="007F1162" w:rsidRDefault="007F1162" w:rsidP="007F1162">
      <w:pPr>
        <w:tabs>
          <w:tab w:val="left" w:pos="2654"/>
        </w:tabs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7F1162" w:rsidRPr="007F1162" w:rsidRDefault="007F1162" w:rsidP="007F1162">
      <w:pPr>
        <w:tabs>
          <w:tab w:val="left" w:pos="2654"/>
        </w:tabs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7F1162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</w:t>
      </w:r>
      <w:r w:rsidR="00CF02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Date:    /   /</w:t>
      </w:r>
    </w:p>
    <w:p w:rsidR="007F1162" w:rsidRPr="007F1162" w:rsidRDefault="007F1162" w:rsidP="007F1162">
      <w:pPr>
        <w:tabs>
          <w:tab w:val="left" w:pos="2654"/>
        </w:tabs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7F1162" w:rsidRDefault="007F1162" w:rsidP="007F1162">
      <w:pPr>
        <w:tabs>
          <w:tab w:val="left" w:pos="2654"/>
        </w:tabs>
        <w:overflowPunct w:val="0"/>
        <w:spacing w:line="24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7F116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7F1162">
        <w:rPr>
          <w:rFonts w:ascii="ＭＳ ゴシック" w:hAnsi="ＭＳ ゴシック" w:cs="ＭＳ ゴシック"/>
          <w:color w:val="000000"/>
          <w:kern w:val="0"/>
          <w:szCs w:val="21"/>
        </w:rPr>
        <w:t xml:space="preserve"> </w:t>
      </w:r>
      <w:r w:rsidRPr="007F116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北海道立近代美術館長　　様</w:t>
      </w:r>
    </w:p>
    <w:p w:rsidR="00E60FCE" w:rsidRPr="007F1162" w:rsidRDefault="00E60FCE" w:rsidP="007F1162">
      <w:pPr>
        <w:tabs>
          <w:tab w:val="left" w:pos="2654"/>
        </w:tabs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   Director of Hokkaido Museum of Modern Art</w:t>
      </w:r>
    </w:p>
    <w:p w:rsidR="007F1162" w:rsidRPr="007F1162" w:rsidRDefault="007F1162" w:rsidP="007F1162">
      <w:pPr>
        <w:tabs>
          <w:tab w:val="left" w:pos="2654"/>
        </w:tabs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7F1162" w:rsidRPr="005C7E15" w:rsidRDefault="007F1162" w:rsidP="007F1162">
      <w:pPr>
        <w:tabs>
          <w:tab w:val="left" w:pos="2654"/>
        </w:tabs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  <w:lang w:val="fr-FR"/>
        </w:rPr>
      </w:pPr>
      <w:r w:rsidRPr="007F1162">
        <w:rPr>
          <w:rFonts w:ascii="Times New Roman" w:hAnsi="Times New Roman"/>
          <w:color w:val="000000"/>
          <w:kern w:val="0"/>
          <w:szCs w:val="21"/>
        </w:rPr>
        <w:t xml:space="preserve">       </w:t>
      </w:r>
      <w:r w:rsidR="00CF028C"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 w:rsidR="00CF028C" w:rsidRPr="005C7E15">
        <w:rPr>
          <w:rFonts w:ascii="ＭＳ ゴシック" w:eastAsia="ＭＳ ゴシック" w:hAnsi="ＭＳ ゴシック" w:cs="ＭＳ 明朝"/>
          <w:color w:val="000000"/>
          <w:kern w:val="0"/>
          <w:szCs w:val="21"/>
          <w:lang w:val="fr-FR"/>
        </w:rPr>
        <w:t>P</w:t>
      </w:r>
      <w:r w:rsidR="00CF028C" w:rsidRPr="005C7E15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val="fr-FR"/>
        </w:rPr>
        <w:t xml:space="preserve">ostal </w:t>
      </w:r>
      <w:r w:rsidR="00CF028C" w:rsidRPr="005C7E15">
        <w:rPr>
          <w:rFonts w:ascii="ＭＳ ゴシック" w:eastAsia="ＭＳ ゴシック" w:hAnsi="ＭＳ ゴシック" w:cs="ＭＳ 明朝"/>
          <w:color w:val="000000"/>
          <w:kern w:val="0"/>
          <w:szCs w:val="21"/>
          <w:lang w:val="fr-FR"/>
        </w:rPr>
        <w:t>code</w:t>
      </w:r>
      <w:r w:rsidRPr="005C7E15">
        <w:rPr>
          <w:rFonts w:ascii="ＭＳ ゴシック" w:eastAsia="ＭＳ ゴシック" w:hAnsi="ＭＳ ゴシック"/>
          <w:color w:val="000000"/>
          <w:kern w:val="0"/>
          <w:szCs w:val="21"/>
          <w:lang w:val="fr-FR"/>
        </w:rPr>
        <w:t xml:space="preserve">   </w:t>
      </w:r>
      <w:r w:rsidR="00B62487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　</w:t>
      </w:r>
      <w:r w:rsidRPr="005C7E15">
        <w:rPr>
          <w:rFonts w:ascii="ＭＳ ゴシック" w:eastAsia="ＭＳ ゴシック" w:hAnsi="ＭＳ ゴシック"/>
          <w:color w:val="000000"/>
          <w:kern w:val="0"/>
          <w:szCs w:val="21"/>
          <w:lang w:val="fr-FR"/>
        </w:rPr>
        <w:t xml:space="preserve"> </w:t>
      </w:r>
      <w:r w:rsidRPr="005C7E1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val="fr-FR"/>
        </w:rPr>
        <w:t>［</w:t>
      </w:r>
      <w:r w:rsidRPr="00DA496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電話</w:t>
      </w:r>
      <w:r w:rsidR="00CF028C" w:rsidRPr="005C7E1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val="fr-FR"/>
        </w:rPr>
        <w:t>(phone)</w:t>
      </w:r>
      <w:r w:rsidRPr="00DA496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  <w:r w:rsidRPr="005C7E1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val="fr-FR"/>
        </w:rPr>
        <w:t>］</w:t>
      </w:r>
    </w:p>
    <w:p w:rsidR="007F1162" w:rsidRPr="00DA4962" w:rsidRDefault="00CF028C" w:rsidP="007F1162">
      <w:pPr>
        <w:tabs>
          <w:tab w:val="left" w:pos="2654"/>
        </w:tabs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5C7E15">
        <w:rPr>
          <w:rFonts w:ascii="ＭＳ ゴシック" w:eastAsia="ＭＳ ゴシック" w:hAnsi="ＭＳ ゴシック" w:cs="ＭＳ ゴシック"/>
          <w:color w:val="000000"/>
          <w:kern w:val="0"/>
          <w:szCs w:val="21"/>
          <w:lang w:val="fr-FR"/>
        </w:rPr>
        <w:t xml:space="preserve">                     </w:t>
      </w:r>
      <w:r w:rsidR="007F1162" w:rsidRPr="00DA496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申請者</w:t>
      </w:r>
      <w:r w:rsidR="007F1162" w:rsidRPr="00DA496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7F1162" w:rsidRPr="00DA496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住所</w:t>
      </w:r>
      <w:r w:rsidRPr="00DA496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(address)</w:t>
      </w:r>
    </w:p>
    <w:p w:rsidR="00CF028C" w:rsidRPr="00DA4962" w:rsidRDefault="00CF028C" w:rsidP="007F1162">
      <w:pPr>
        <w:tabs>
          <w:tab w:val="left" w:pos="2654"/>
        </w:tabs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DA4962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</w:t>
      </w:r>
      <w:r w:rsidR="007F1162" w:rsidRPr="00DA496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氏名</w:t>
      </w:r>
      <w:r w:rsidRPr="00DA496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(name of principal)</w:t>
      </w:r>
      <w:r w:rsidRPr="00DA4962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</w:t>
      </w:r>
    </w:p>
    <w:p w:rsidR="007F1162" w:rsidRPr="00DA4962" w:rsidRDefault="00CF028C" w:rsidP="00CF028C">
      <w:pPr>
        <w:tabs>
          <w:tab w:val="left" w:pos="2654"/>
        </w:tabs>
        <w:overflowPunct w:val="0"/>
        <w:spacing w:line="240" w:lineRule="exact"/>
        <w:ind w:firstLineChars="2100" w:firstLine="462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DA4962">
        <w:rPr>
          <w:rFonts w:ascii="ＭＳ ゴシック" w:eastAsia="ＭＳ ゴシック" w:hAnsi="ＭＳ ゴシック"/>
          <w:color w:val="000000"/>
          <w:kern w:val="0"/>
          <w:szCs w:val="21"/>
        </w:rPr>
        <w:t>(signature)</w:t>
      </w:r>
    </w:p>
    <w:p w:rsidR="007F1162" w:rsidRPr="007F1162" w:rsidRDefault="007F1162" w:rsidP="007F1162">
      <w:pPr>
        <w:tabs>
          <w:tab w:val="left" w:pos="2654"/>
        </w:tabs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7F1162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</w:t>
      </w:r>
      <w:r w:rsidRPr="007F1162">
        <w:rPr>
          <w:rFonts w:ascii="ＭＳ ゴシック" w:hAnsi="ＭＳ ゴシック" w:cs="ＭＳ ゴシック"/>
          <w:color w:val="000000"/>
          <w:kern w:val="0"/>
          <w:szCs w:val="21"/>
        </w:rPr>
        <w:t xml:space="preserve"> </w:t>
      </w:r>
    </w:p>
    <w:p w:rsidR="007F1162" w:rsidRPr="007F1162" w:rsidRDefault="007F1162" w:rsidP="007F1162">
      <w:pPr>
        <w:tabs>
          <w:tab w:val="left" w:pos="2654"/>
        </w:tabs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7F1162">
        <w:rPr>
          <w:rFonts w:ascii="ＭＳ ゴシック" w:hAnsi="ＭＳ ゴシック" w:cs="ＭＳ ゴシック"/>
          <w:color w:val="000000"/>
          <w:kern w:val="0"/>
          <w:szCs w:val="21"/>
        </w:rPr>
        <w:t xml:space="preserve">   </w:t>
      </w:r>
      <w:r w:rsidRPr="007F116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北海道立近代美術館美術作品等の特別観覧規程により、次のとおり申請します。</w:t>
      </w:r>
    </w:p>
    <w:p w:rsidR="007F1162" w:rsidRPr="007F1162" w:rsidRDefault="007F1162" w:rsidP="007F1162">
      <w:pPr>
        <w:tabs>
          <w:tab w:val="left" w:pos="2654"/>
        </w:tabs>
        <w:overflowPunct w:val="0"/>
        <w:spacing w:line="240" w:lineRule="exact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7F116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7"/>
        <w:gridCol w:w="5975"/>
      </w:tblGrid>
      <w:tr w:rsidR="007F1162" w:rsidRPr="007F1162" w:rsidTr="007C075B">
        <w:trPr>
          <w:cantSplit/>
          <w:trHeight w:val="507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29A4" w:rsidRPr="00643655" w:rsidRDefault="00CF028C" w:rsidP="007C07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position w:val="-10"/>
                <w:szCs w:val="21"/>
              </w:rPr>
            </w:pPr>
            <w:r w:rsidRPr="000929A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-10"/>
                <w:szCs w:val="21"/>
              </w:rPr>
              <w:t xml:space="preserve">目　</w:t>
            </w:r>
            <w:r w:rsidR="007F1162" w:rsidRPr="000929A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-10"/>
                <w:szCs w:val="21"/>
              </w:rPr>
              <w:t xml:space="preserve">　的</w:t>
            </w:r>
            <w:r w:rsidRPr="000929A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-10"/>
                <w:szCs w:val="21"/>
              </w:rPr>
              <w:t>(</w:t>
            </w:r>
            <w:r w:rsidRPr="000929A4">
              <w:rPr>
                <w:rFonts w:ascii="ＭＳ ゴシック" w:eastAsia="ＭＳ ゴシック" w:hAnsi="ＭＳ ゴシック" w:cs="ＭＳ ゴシック"/>
                <w:color w:val="000000"/>
                <w:kern w:val="0"/>
                <w:position w:val="-10"/>
                <w:szCs w:val="21"/>
              </w:rPr>
              <w:t>purpose)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162" w:rsidRPr="004B73A8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7F1162" w:rsidRPr="007F1162" w:rsidTr="004B73A8">
        <w:trPr>
          <w:trHeight w:val="720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美術作品等の作者名及び作品名</w:t>
            </w:r>
            <w:r w:rsidR="009E0904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(artist/title)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7F1162" w:rsidRPr="007F1162" w:rsidTr="004B73A8">
        <w:trPr>
          <w:trHeight w:val="1440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</w:p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著作権者の承諾</w:t>
            </w:r>
          </w:p>
          <w:p w:rsidR="009E0904" w:rsidRPr="00DA4962" w:rsidRDefault="009E0904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(copyright)</w:t>
            </w:r>
          </w:p>
          <w:p w:rsidR="009E0904" w:rsidRPr="00DA4962" w:rsidRDefault="009E0904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A496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*circumscribe the word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承諾書別添</w:t>
            </w:r>
            <w:r w:rsidR="00913327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(letter of acceptance)</w:t>
            </w:r>
            <w:r w:rsidRPr="00DA496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著作権消滅</w:t>
            </w:r>
            <w:r w:rsidR="00913327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(extinction)</w:t>
            </w:r>
            <w:r w:rsidRPr="00DA496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  </w:t>
            </w: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口頭で承諾</w:t>
            </w:r>
            <w:r w:rsidR="00913327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(oral </w:t>
            </w:r>
            <w:r w:rsidR="00913327" w:rsidRPr="00DA496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p</w:t>
            </w:r>
            <w:r w:rsidR="00913327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ermission</w:t>
            </w:r>
            <w:r w:rsidR="00913327" w:rsidRPr="00DA496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)</w:t>
            </w:r>
            <w:r w:rsidR="00913327" w:rsidRPr="00DA4962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18"/>
                <w:szCs w:val="18"/>
              </w:rPr>
              <w:t xml:space="preserve">　　</w:t>
            </w: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="00913327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(etc.</w:t>
            </w:r>
            <w:r w:rsidR="00913327" w:rsidRPr="00DA496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) </w:t>
            </w: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（　</w:t>
            </w:r>
            <w:r w:rsidR="00913327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　　　）</w:t>
            </w:r>
          </w:p>
          <w:p w:rsidR="0090584B" w:rsidRPr="00DA4962" w:rsidRDefault="0090584B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913327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著作権者</w:t>
            </w:r>
            <w:r w:rsidR="00913327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(copyright holder)</w:t>
            </w:r>
          </w:p>
          <w:p w:rsidR="007F1162" w:rsidRPr="00DA4962" w:rsidRDefault="00913327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F1162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住所</w:t>
            </w: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(address)</w:t>
            </w:r>
          </w:p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氏名</w:t>
            </w:r>
            <w:r w:rsidR="00913327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(name)</w:t>
            </w:r>
          </w:p>
          <w:p w:rsidR="007F1162" w:rsidRPr="00DA4962" w:rsidRDefault="007F1162" w:rsidP="00643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A496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                   </w:t>
            </w: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A496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［電話</w:t>
            </w:r>
            <w:r w:rsidR="00913327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(phone)      </w:t>
            </w: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］</w:t>
            </w:r>
          </w:p>
        </w:tc>
      </w:tr>
      <w:tr w:rsidR="007F1162" w:rsidRPr="007F1162" w:rsidTr="00E60FCE">
        <w:trPr>
          <w:trHeight w:val="928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62" w:rsidRPr="004B73A8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A496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特別観覧の区分</w:t>
            </w:r>
          </w:p>
          <w:p w:rsidR="007F1162" w:rsidRPr="00DA4962" w:rsidRDefault="00913327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A496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(category)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熟覧</w:t>
            </w:r>
            <w:r w:rsidR="00850D1B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(inspection)</w:t>
            </w: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・模写</w:t>
            </w:r>
            <w:r w:rsidR="00850D1B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(copy)・撮影(taking photo or filming)</w:t>
            </w:r>
          </w:p>
          <w:p w:rsidR="00850D1B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デジタルデータの使用</w:t>
            </w:r>
            <w:r w:rsidR="00850D1B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(use of digital data)</w:t>
            </w:r>
          </w:p>
          <w:p w:rsidR="00850D1B" w:rsidRPr="00DA4962" w:rsidRDefault="007F1162" w:rsidP="00850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写真原板の使用</w:t>
            </w:r>
            <w:r w:rsidR="00850D1B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(use of photo)</w:t>
            </w: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・掲載許可のみ</w:t>
            </w:r>
            <w:r w:rsidR="00850D1B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(only permission)</w:t>
            </w:r>
          </w:p>
          <w:p w:rsidR="007F1162" w:rsidRPr="00DA4962" w:rsidRDefault="007F1162" w:rsidP="00850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="00850D1B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(etc.</w:t>
            </w:r>
            <w:r w:rsidR="00850D1B" w:rsidRPr="00DA496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)</w:t>
            </w: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（　</w:t>
            </w:r>
            <w:r w:rsidR="00850D1B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　　　　）</w:t>
            </w:r>
          </w:p>
        </w:tc>
      </w:tr>
      <w:tr w:rsidR="00913327" w:rsidRPr="007F1162" w:rsidTr="00E60FCE">
        <w:trPr>
          <w:trHeight w:val="480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327" w:rsidRPr="00DA4962" w:rsidRDefault="00913327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写真原板等の貸与希望期間</w:t>
            </w:r>
          </w:p>
          <w:p w:rsidR="00913327" w:rsidRPr="00DA4962" w:rsidRDefault="00913327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(using term of photograph)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327" w:rsidRPr="00DA4962" w:rsidRDefault="00850D1B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A4962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26187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DA4962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/ </w:t>
            </w:r>
            <w:r w:rsidR="0026187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DA4962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/</w:t>
            </w:r>
            <w:r w:rsidR="005C7E15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20</w:t>
            </w:r>
            <w:r w:rsidR="005C7E15">
              <w:rPr>
                <w:rFonts w:ascii="ＭＳ ゴシック" w:eastAsia="ＭＳ ゴシック" w:hAnsi="ＭＳ ゴシック" w:hint="eastAsia"/>
                <w:kern w:val="0"/>
                <w:sz w:val="24"/>
              </w:rPr>
              <w:t>20</w:t>
            </w:r>
            <w:bookmarkStart w:id="0" w:name="_GoBack"/>
            <w:bookmarkEnd w:id="0"/>
            <w:r w:rsidRPr="00DA4962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  </w:t>
            </w:r>
            <w:r w:rsidRPr="00DA4962">
              <w:rPr>
                <w:rFonts w:ascii="ＭＳ ゴシック" w:eastAsia="ＭＳ ゴシック" w:hAnsi="ＭＳ ゴシック"/>
                <w:kern w:val="0"/>
                <w:sz w:val="24"/>
              </w:rPr>
              <w:t>-</w:t>
            </w:r>
            <w:r w:rsidR="00456A8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456A8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/     /   </w:t>
            </w:r>
          </w:p>
        </w:tc>
      </w:tr>
    </w:tbl>
    <w:p w:rsidR="007F1162" w:rsidRPr="007F1162" w:rsidRDefault="007F1162" w:rsidP="007F1162">
      <w:pPr>
        <w:tabs>
          <w:tab w:val="left" w:pos="2654"/>
        </w:tabs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7F1162" w:rsidRPr="00DA4962" w:rsidRDefault="007F1162" w:rsidP="007F1162">
      <w:pPr>
        <w:tabs>
          <w:tab w:val="left" w:pos="2654"/>
        </w:tabs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DA49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【</w:t>
      </w:r>
      <w:r w:rsidRPr="00DA496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出版物についての明細</w:t>
      </w:r>
      <w:r w:rsidRPr="00DA49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】</w:t>
      </w:r>
      <w:r w:rsidR="00217E15" w:rsidRPr="00DA49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(about publishing)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3062"/>
        <w:gridCol w:w="1842"/>
        <w:gridCol w:w="2202"/>
      </w:tblGrid>
      <w:tr w:rsidR="007F1162" w:rsidRPr="00DA4962" w:rsidTr="00ED4773">
        <w:trPr>
          <w:trHeight w:val="48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出版物の名称</w:t>
            </w:r>
            <w:r w:rsidR="00894D34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(name of publishing)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B73A8" w:rsidRPr="00DA4962" w:rsidRDefault="004B73A8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出版社名</w:t>
            </w:r>
          </w:p>
          <w:p w:rsidR="00894D34" w:rsidRPr="00DA4962" w:rsidRDefault="00894D34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(publisher)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7F1162" w:rsidRPr="00DA4962" w:rsidTr="00ED4773">
        <w:trPr>
          <w:trHeight w:val="48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D34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編集責任者氏名</w:t>
            </w:r>
          </w:p>
          <w:p w:rsidR="007F1162" w:rsidRPr="00DA4962" w:rsidRDefault="00894D34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(director)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発行の趣旨</w:t>
            </w:r>
            <w:r w:rsidR="00894D34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(aim of publish)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7F1162" w:rsidRPr="00DA4962" w:rsidTr="00ED4773">
        <w:trPr>
          <w:trHeight w:val="48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4D34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発行部数</w:t>
            </w:r>
          </w:p>
          <w:p w:rsidR="007F1162" w:rsidRPr="00DA4962" w:rsidRDefault="00894D34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(print run)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B73A8" w:rsidRPr="00DA4962" w:rsidRDefault="004B73A8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F1162" w:rsidRPr="00ED4773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発行年月日</w:t>
            </w:r>
            <w:r w:rsidR="00894D34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(date </w:t>
            </w:r>
            <w:r w:rsidR="00894D34" w:rsidRPr="00DA496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o</w:t>
            </w:r>
            <w:r w:rsidR="00894D34"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f</w:t>
            </w:r>
            <w:r w:rsidR="00894D34" w:rsidRPr="00DA496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publication)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7F1162" w:rsidRPr="00DA4962" w:rsidTr="00ED4773">
        <w:trPr>
          <w:trHeight w:val="59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34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position w:val="6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6"/>
                <w:sz w:val="18"/>
                <w:szCs w:val="18"/>
              </w:rPr>
              <w:t>原稿執筆者</w:t>
            </w:r>
          </w:p>
          <w:p w:rsidR="007F1162" w:rsidRPr="00DA4962" w:rsidRDefault="00894D34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6"/>
                <w:sz w:val="18"/>
                <w:szCs w:val="18"/>
              </w:rPr>
              <w:t>(author)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position w:val="7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spacing w:val="-8"/>
                <w:kern w:val="0"/>
                <w:position w:val="7"/>
                <w:sz w:val="18"/>
                <w:szCs w:val="18"/>
              </w:rPr>
              <w:t>ホームページＵＲ</w:t>
            </w: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7"/>
                <w:sz w:val="18"/>
                <w:szCs w:val="18"/>
              </w:rPr>
              <w:t>Ｌ</w:t>
            </w:r>
          </w:p>
          <w:p w:rsidR="00894D34" w:rsidRPr="00DA4962" w:rsidRDefault="00894D34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7"/>
                <w:sz w:val="18"/>
                <w:szCs w:val="18"/>
              </w:rPr>
              <w:t>(website URL)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</w:tbl>
    <w:p w:rsidR="007F1162" w:rsidRPr="00DA4962" w:rsidRDefault="007F1162" w:rsidP="007F1162">
      <w:pPr>
        <w:tabs>
          <w:tab w:val="left" w:pos="2654"/>
        </w:tabs>
        <w:overflowPunct w:val="0"/>
        <w:spacing w:line="172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tbl>
      <w:tblPr>
        <w:tblW w:w="0" w:type="auto"/>
        <w:tblInd w:w="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"/>
        <w:gridCol w:w="1148"/>
        <w:gridCol w:w="2393"/>
        <w:gridCol w:w="726"/>
        <w:gridCol w:w="1653"/>
      </w:tblGrid>
      <w:tr w:rsidR="007F1162" w:rsidRPr="00DA4962" w:rsidTr="00643655">
        <w:trPr>
          <w:trHeight w:val="274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1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position w:val="2"/>
                <w:szCs w:val="21"/>
              </w:rPr>
            </w:pPr>
            <w:r w:rsidRPr="00DA49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2"/>
                <w:szCs w:val="21"/>
              </w:rPr>
              <w:t>担当者</w:t>
            </w:r>
          </w:p>
          <w:p w:rsidR="000929A4" w:rsidRPr="000929A4" w:rsidRDefault="000929A4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2"/>
                <w:szCs w:val="21"/>
              </w:rPr>
              <w:t>contact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F1162" w:rsidRPr="00DA4962" w:rsidRDefault="000929A4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belonging</w:t>
            </w:r>
          </w:p>
        </w:tc>
        <w:tc>
          <w:tcPr>
            <w:tcW w:w="239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ouble" w:sz="4" w:space="0" w:color="000000"/>
            </w:tcBorders>
          </w:tcPr>
          <w:p w:rsidR="007F1162" w:rsidRPr="00DA4962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dashed" w:sz="4" w:space="0" w:color="000000"/>
            </w:tcBorders>
          </w:tcPr>
          <w:p w:rsidR="007F1162" w:rsidRPr="00DA4962" w:rsidRDefault="000929A4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phone</w:t>
            </w:r>
          </w:p>
        </w:tc>
        <w:tc>
          <w:tcPr>
            <w:tcW w:w="165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F1162" w:rsidRPr="00643655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F1162" w:rsidRPr="00DA4962" w:rsidTr="00643655">
        <w:trPr>
          <w:trHeight w:val="274"/>
        </w:trPr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62" w:rsidRPr="00DA4962" w:rsidRDefault="007F1162" w:rsidP="007F11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1162" w:rsidRPr="00DA4962" w:rsidRDefault="000929A4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s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ection,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name</w:t>
            </w:r>
          </w:p>
        </w:tc>
        <w:tc>
          <w:tcPr>
            <w:tcW w:w="239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</w:tcPr>
          <w:p w:rsidR="007F1162" w:rsidRPr="00643655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7F1162" w:rsidRPr="00DA4962" w:rsidRDefault="00643655" w:rsidP="00643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e-mail</w:t>
            </w:r>
            <w:r w:rsidR="007F1162" w:rsidRPr="00DA496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5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1162" w:rsidRPr="00643655" w:rsidRDefault="007F1162" w:rsidP="007F1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2006F7" w:rsidRPr="007F1162" w:rsidRDefault="002006F7" w:rsidP="003E334E">
      <w:pPr>
        <w:overflowPunct w:val="0"/>
        <w:spacing w:line="274" w:lineRule="exact"/>
        <w:textAlignment w:val="baseline"/>
      </w:pPr>
    </w:p>
    <w:sectPr w:rsidR="002006F7" w:rsidRPr="007F1162" w:rsidSect="007F1162">
      <w:headerReference w:type="default" r:id="rId6"/>
      <w:footerReference w:type="default" r:id="rId7"/>
      <w:pgSz w:w="11906" w:h="16838"/>
      <w:pgMar w:top="1418" w:right="1360" w:bottom="1360" w:left="1360" w:header="720" w:footer="720" w:gutter="0"/>
      <w:pgNumType w:start="52"/>
      <w:cols w:space="720"/>
      <w:noEndnote/>
      <w:docGrid w:type="linesAndChars" w:linePitch="34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C4" w:rsidRDefault="00CE30C4">
      <w:r>
        <w:separator/>
      </w:r>
    </w:p>
  </w:endnote>
  <w:endnote w:type="continuationSeparator" w:id="0">
    <w:p w:rsidR="00CE30C4" w:rsidRDefault="00CE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62" w:rsidRDefault="007F1162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C4" w:rsidRDefault="00CE30C4">
      <w:r>
        <w:separator/>
      </w:r>
    </w:p>
  </w:footnote>
  <w:footnote w:type="continuationSeparator" w:id="0">
    <w:p w:rsidR="00CE30C4" w:rsidRDefault="00CE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62" w:rsidRDefault="007F1162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62"/>
    <w:rsid w:val="00047861"/>
    <w:rsid w:val="000929A4"/>
    <w:rsid w:val="002006F7"/>
    <w:rsid w:val="00217E15"/>
    <w:rsid w:val="00261871"/>
    <w:rsid w:val="00285084"/>
    <w:rsid w:val="003E334E"/>
    <w:rsid w:val="00456A8D"/>
    <w:rsid w:val="004B73A8"/>
    <w:rsid w:val="005C7E15"/>
    <w:rsid w:val="005D362A"/>
    <w:rsid w:val="00643655"/>
    <w:rsid w:val="00654B6F"/>
    <w:rsid w:val="007252C9"/>
    <w:rsid w:val="0077414C"/>
    <w:rsid w:val="007C075B"/>
    <w:rsid w:val="007F1162"/>
    <w:rsid w:val="00850D1B"/>
    <w:rsid w:val="00894D34"/>
    <w:rsid w:val="0090584B"/>
    <w:rsid w:val="00913327"/>
    <w:rsid w:val="00917CEF"/>
    <w:rsid w:val="009E0904"/>
    <w:rsid w:val="009F6BFA"/>
    <w:rsid w:val="00A75DB3"/>
    <w:rsid w:val="00B62487"/>
    <w:rsid w:val="00B72262"/>
    <w:rsid w:val="00B73316"/>
    <w:rsid w:val="00B8433A"/>
    <w:rsid w:val="00C22680"/>
    <w:rsid w:val="00C3547A"/>
    <w:rsid w:val="00C8300A"/>
    <w:rsid w:val="00C833FB"/>
    <w:rsid w:val="00CE30C4"/>
    <w:rsid w:val="00CF028C"/>
    <w:rsid w:val="00DA4962"/>
    <w:rsid w:val="00DF35A1"/>
    <w:rsid w:val="00E24416"/>
    <w:rsid w:val="00E420AB"/>
    <w:rsid w:val="00E60FCE"/>
    <w:rsid w:val="00ED4773"/>
    <w:rsid w:val="00F63AB1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7136E"/>
  <w15:chartTrackingRefBased/>
  <w15:docId w15:val="{A4045D07-BE22-45A1-ABC5-DAFB130B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11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C7E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7E15"/>
    <w:rPr>
      <w:kern w:val="2"/>
      <w:sz w:val="21"/>
      <w:szCs w:val="24"/>
    </w:rPr>
  </w:style>
  <w:style w:type="paragraph" w:styleId="a6">
    <w:name w:val="footer"/>
    <w:basedOn w:val="a"/>
    <w:link w:val="a7"/>
    <w:rsid w:val="005C7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7E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  別記第１号様式（第３条関係）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400236</dc:creator>
  <cp:keywords/>
  <dc:description/>
  <cp:lastModifiedBy>Windows ユーザー</cp:lastModifiedBy>
  <cp:revision>13</cp:revision>
  <cp:lastPrinted>2008-05-15T00:22:00Z</cp:lastPrinted>
  <dcterms:created xsi:type="dcterms:W3CDTF">2016-07-01T08:48:00Z</dcterms:created>
  <dcterms:modified xsi:type="dcterms:W3CDTF">2020-01-23T10:59:00Z</dcterms:modified>
</cp:coreProperties>
</file>