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9" w:rsidRPr="00D61422" w:rsidRDefault="00340981" w:rsidP="00C848D8">
      <w:pPr>
        <w:jc w:val="center"/>
        <w:rPr>
          <w:rFonts w:ascii="ＭＳ 明朝" w:hAnsi="ＭＳ 明朝" w:cs="ＭＳ 明朝"/>
          <w:color w:val="000000"/>
          <w:kern w:val="0"/>
          <w:sz w:val="26"/>
          <w:szCs w:val="26"/>
        </w:rPr>
      </w:pPr>
      <w:r w:rsidRPr="00D61422">
        <w:rPr>
          <w:rFonts w:ascii="ＭＳ 明朝" w:hAnsi="ＭＳ 明朝" w:hint="eastAsia"/>
          <w:sz w:val="26"/>
          <w:szCs w:val="26"/>
        </w:rPr>
        <w:t>教員のための「</w:t>
      </w:r>
      <w:r w:rsidR="003B6C13">
        <w:rPr>
          <w:rFonts w:asciiTheme="minorEastAsia" w:hAnsiTheme="minorEastAsia" w:hint="eastAsia"/>
          <w:sz w:val="26"/>
          <w:szCs w:val="26"/>
        </w:rPr>
        <w:t>小松美羽　祈り</w:t>
      </w:r>
      <w:r w:rsidR="003B6C13">
        <w:rPr>
          <w:rFonts w:asciiTheme="minorEastAsia" w:hAnsiTheme="minorEastAsia"/>
          <w:sz w:val="26"/>
          <w:szCs w:val="26"/>
        </w:rPr>
        <w:t xml:space="preserve"> </w:t>
      </w:r>
      <w:r w:rsidR="003B6C13">
        <w:rPr>
          <w:rFonts w:asciiTheme="minorEastAsia" w:hAnsiTheme="minorEastAsia" w:hint="eastAsia"/>
          <w:sz w:val="26"/>
          <w:szCs w:val="26"/>
        </w:rPr>
        <w:t>宿る</w:t>
      </w:r>
      <w:r w:rsidRPr="00D61422">
        <w:rPr>
          <w:rFonts w:ascii="ＭＳ 明朝" w:hAnsi="ＭＳ 明朝"/>
          <w:sz w:val="26"/>
          <w:szCs w:val="26"/>
        </w:rPr>
        <w:t>」</w:t>
      </w:r>
      <w:r w:rsidR="00ED2129" w:rsidRPr="00D6142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鑑賞研修</w:t>
      </w:r>
    </w:p>
    <w:p w:rsidR="003D26C0" w:rsidRPr="003B6C13" w:rsidRDefault="003D26C0" w:rsidP="003D26C0">
      <w:pPr>
        <w:rPr>
          <w:rFonts w:ascii="Times New Roman" w:hAnsi="Times New Roman" w:cs="ＭＳ 明朝"/>
          <w:color w:val="000000"/>
          <w:kern w:val="0"/>
          <w:sz w:val="22"/>
          <w:szCs w:val="32"/>
        </w:rPr>
      </w:pPr>
    </w:p>
    <w:p w:rsidR="00ED2129" w:rsidRDefault="00340981" w:rsidP="003D26C0">
      <w:pPr>
        <w:jc w:val="center"/>
        <w:rPr>
          <w:rFonts w:ascii="Times New Roman" w:hAnsi="Times New Roman" w:cs="ＭＳ 明朝"/>
          <w:color w:val="00000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参加</w:t>
      </w:r>
      <w:r w:rsidR="00ED2129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申込用紙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38"/>
      </w:tblGrid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340981" w:rsidP="00340981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ＦＡＸ</w:t>
            </w:r>
            <w:r w:rsidR="0096064C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ED2129" w:rsidTr="00D61482">
        <w:trPr>
          <w:trHeight w:val="5176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9" w:rsidRDefault="0096064C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111125</wp:posOffset>
                      </wp:positionV>
                      <wp:extent cx="5029200" cy="468000"/>
                      <wp:effectExtent l="0" t="0" r="1905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468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6064C" w:rsidRPr="00BC2257" w:rsidRDefault="00733981" w:rsidP="00B36EF3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開催</w:t>
                                  </w:r>
                                  <w:r w:rsidR="005A09B6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日</w:t>
                                  </w:r>
                                  <w:r w:rsidR="005A09B6" w:rsidRPr="00BC225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：</w:t>
                                  </w:r>
                                  <w:r w:rsidR="00BA228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11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月</w:t>
                                  </w:r>
                                  <w:r w:rsidR="00BA228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８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日（</w:t>
                                  </w:r>
                                  <w:r w:rsidR="00BA228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土</w:t>
                                  </w:r>
                                  <w:bookmarkStart w:id="0" w:name="_GoBack"/>
                                  <w:bookmarkEnd w:id="0"/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）午前10時30分～（約</w:t>
                                  </w:r>
                                  <w:r w:rsidR="00513A95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１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時間半）</w:t>
                                  </w:r>
                                </w:p>
                                <w:p w:rsidR="00EA706D" w:rsidRPr="00BC2257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＊学芸員の解説聴講後、</w:t>
                                  </w:r>
                                  <w:r w:rsidR="00EA706D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自由観覧</w:t>
                                  </w:r>
                                  <w:r w:rsidR="00340981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し</w:t>
                                  </w:r>
                                  <w:r w:rsidR="00EA706D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解散</w:t>
                                  </w:r>
                                </w:p>
                                <w:p w:rsidR="00EA706D" w:rsidRPr="00EA706D" w:rsidRDefault="00EA706D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15F3C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自由観覧</w:t>
                                  </w:r>
                                </w:p>
                                <w:p w:rsidR="0096064C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ののち解散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8.75pt;width:39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" strokecolor="black [3040]">
                      <v:textbox inset=",0,,0">
                        <w:txbxContent>
                          <w:p w:rsidR="0096064C" w:rsidRPr="00BC2257" w:rsidRDefault="00733981" w:rsidP="00B36EF3">
                            <w:pPr>
                              <w:spacing w:line="0" w:lineRule="atLeast"/>
                              <w:ind w:firstLineChars="100" w:firstLine="232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開催</w:t>
                            </w:r>
                            <w:r w:rsidR="005A09B6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</w:t>
                            </w:r>
                            <w:r w:rsidR="005A09B6" w:rsidRPr="00BC22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：</w:t>
                            </w:r>
                            <w:r w:rsidR="00BA228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11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月</w:t>
                            </w:r>
                            <w:r w:rsidR="00BA228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８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日（</w:t>
                            </w:r>
                            <w:r w:rsidR="00BA228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土</w:t>
                            </w:r>
                            <w:bookmarkStart w:id="1" w:name="_GoBack"/>
                            <w:bookmarkEnd w:id="1"/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）午前10時30分～（約</w:t>
                            </w:r>
                            <w:r w:rsidR="00513A95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１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時間半）</w:t>
                            </w:r>
                          </w:p>
                          <w:p w:rsidR="00EA706D" w:rsidRPr="00BC2257" w:rsidRDefault="0096064C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＊学芸員の解説聴講後、</w:t>
                            </w:r>
                            <w:r w:rsidR="00EA706D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自由観覧</w:t>
                            </w:r>
                            <w:r w:rsidR="00340981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し</w:t>
                            </w:r>
                            <w:r w:rsidR="00EA706D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解散</w:t>
                            </w:r>
                          </w:p>
                          <w:p w:rsidR="00EA706D" w:rsidRPr="00EA706D" w:rsidRDefault="00EA706D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</w:rPr>
                            </w:pPr>
                          </w:p>
                          <w:p w:rsidR="00215F3C" w:rsidRDefault="0096064C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自由観覧</w:t>
                            </w:r>
                          </w:p>
                          <w:p w:rsidR="0096064C" w:rsidRDefault="0096064C" w:rsidP="0096064C">
                            <w:pPr>
                              <w:spacing w:line="0" w:lineRule="atLeast"/>
                              <w:ind w:firstLineChars="100" w:firstLine="232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ののち解散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129" w:rsidRDefault="00ED2129" w:rsidP="0096064C">
            <w:pPr>
              <w:rPr>
                <w:sz w:val="24"/>
              </w:rPr>
            </w:pPr>
          </w:p>
          <w:p w:rsidR="00C316DE" w:rsidRDefault="00340981" w:rsidP="0096064C"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参加</w:t>
            </w:r>
            <w:r w:rsidR="0096064C">
              <w:rPr>
                <w:rFonts w:hint="eastAsia"/>
                <w:sz w:val="32"/>
                <w:szCs w:val="32"/>
              </w:rPr>
              <w:t>者</w:t>
            </w:r>
            <w:r w:rsidR="00717380">
              <w:rPr>
                <w:rFonts w:hint="eastAsia"/>
                <w:sz w:val="32"/>
                <w:szCs w:val="32"/>
              </w:rPr>
              <w:t>職・</w:t>
            </w:r>
            <w:r w:rsidR="0096064C">
              <w:rPr>
                <w:rFonts w:hint="eastAsia"/>
                <w:sz w:val="32"/>
                <w:szCs w:val="32"/>
              </w:rPr>
              <w:t>氏名</w:t>
            </w:r>
            <w:r w:rsidR="00137C3B">
              <w:rPr>
                <w:rFonts w:hint="eastAsia"/>
                <w:sz w:val="32"/>
                <w:szCs w:val="32"/>
              </w:rPr>
              <w:t>及び担当教科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78"/>
              <w:gridCol w:w="3156"/>
              <w:gridCol w:w="2929"/>
            </w:tblGrid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職　　名</w:t>
                  </w:r>
                </w:p>
              </w:tc>
              <w:tc>
                <w:tcPr>
                  <w:tcW w:w="3156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氏　　名</w:t>
                  </w:r>
                </w:p>
              </w:tc>
              <w:tc>
                <w:tcPr>
                  <w:tcW w:w="2929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担当教科</w:t>
                  </w:r>
                </w:p>
              </w:tc>
            </w:tr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56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29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56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29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CC016B" w:rsidRPr="00CC016B" w:rsidRDefault="00CC016B" w:rsidP="00340981">
            <w:pPr>
              <w:rPr>
                <w:sz w:val="32"/>
                <w:szCs w:val="32"/>
              </w:rPr>
            </w:pPr>
          </w:p>
        </w:tc>
      </w:tr>
    </w:tbl>
    <w:p w:rsidR="001326D2" w:rsidRDefault="001326D2" w:rsidP="002B121F">
      <w:pPr>
        <w:spacing w:line="0" w:lineRule="atLeast"/>
        <w:jc w:val="left"/>
        <w:rPr>
          <w:sz w:val="40"/>
          <w:szCs w:val="40"/>
        </w:rPr>
      </w:pPr>
    </w:p>
    <w:p w:rsidR="00D61482" w:rsidRDefault="00D61482" w:rsidP="00D61482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【ＦＡＸ送信先】</w:t>
      </w:r>
    </w:p>
    <w:p w:rsidR="00D61482" w:rsidRDefault="00D61482" w:rsidP="00D61482">
      <w:pPr>
        <w:spacing w:line="0" w:lineRule="atLeast"/>
        <w:ind w:firstLineChars="100" w:firstLine="392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北海道立函館美術館</w:t>
      </w:r>
    </w:p>
    <w:p w:rsidR="00D61482" w:rsidRDefault="00D61482" w:rsidP="00D61482">
      <w:pPr>
        <w:spacing w:line="0" w:lineRule="atLeast"/>
        <w:ind w:firstLineChars="100" w:firstLine="502"/>
        <w:jc w:val="left"/>
        <w:rPr>
          <w:sz w:val="40"/>
          <w:szCs w:val="40"/>
        </w:rPr>
      </w:pPr>
      <w:r w:rsidRPr="00D61482">
        <w:rPr>
          <w:rFonts w:hint="eastAsia"/>
          <w:spacing w:val="55"/>
          <w:kern w:val="0"/>
          <w:sz w:val="40"/>
          <w:szCs w:val="40"/>
          <w:fitText w:val="1960" w:id="-1961194752"/>
        </w:rPr>
        <w:t>FAX</w:t>
      </w:r>
      <w:r w:rsidRPr="00D61482">
        <w:rPr>
          <w:rFonts w:hint="eastAsia"/>
          <w:spacing w:val="55"/>
          <w:kern w:val="0"/>
          <w:sz w:val="40"/>
          <w:szCs w:val="40"/>
          <w:fitText w:val="1960" w:id="-1961194752"/>
        </w:rPr>
        <w:t>番</w:t>
      </w:r>
      <w:r w:rsidRPr="00D61482">
        <w:rPr>
          <w:rFonts w:hint="eastAsia"/>
          <w:spacing w:val="-39"/>
          <w:kern w:val="0"/>
          <w:sz w:val="40"/>
          <w:szCs w:val="40"/>
          <w:fitText w:val="1960" w:id="-1961194752"/>
        </w:rPr>
        <w:t>号</w:t>
      </w:r>
      <w:r>
        <w:rPr>
          <w:rFonts w:hint="eastAsia"/>
          <w:kern w:val="0"/>
          <w:sz w:val="40"/>
          <w:szCs w:val="40"/>
        </w:rPr>
        <w:t>：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01</w:t>
      </w:r>
      <w:r>
        <w:rPr>
          <w:rFonts w:hint="eastAsia"/>
          <w:sz w:val="40"/>
          <w:szCs w:val="40"/>
        </w:rPr>
        <w:t>38</w:t>
      </w:r>
      <w:r>
        <w:rPr>
          <w:sz w:val="40"/>
          <w:szCs w:val="40"/>
        </w:rPr>
        <w:t>-</w:t>
      </w:r>
      <w:r>
        <w:rPr>
          <w:rFonts w:hint="eastAsia"/>
          <w:sz w:val="40"/>
          <w:szCs w:val="40"/>
        </w:rPr>
        <w:t>56</w:t>
      </w:r>
      <w:r>
        <w:rPr>
          <w:sz w:val="40"/>
          <w:szCs w:val="40"/>
        </w:rPr>
        <w:t>-</w:t>
      </w:r>
      <w:r>
        <w:rPr>
          <w:rFonts w:hint="eastAsia"/>
          <w:sz w:val="40"/>
          <w:szCs w:val="40"/>
        </w:rPr>
        <w:t>6381</w:t>
      </w:r>
    </w:p>
    <w:p w:rsidR="002B121F" w:rsidRPr="00D61482" w:rsidRDefault="00D61482" w:rsidP="00D61482">
      <w:pPr>
        <w:spacing w:line="0" w:lineRule="atLeast"/>
        <w:ind w:leftChars="250" w:left="601" w:hangingChars="25" w:hanging="97"/>
        <w:jc w:val="left"/>
        <w:rPr>
          <w:sz w:val="40"/>
          <w:szCs w:val="40"/>
        </w:rPr>
      </w:pPr>
      <w:r w:rsidRPr="00D61482">
        <w:rPr>
          <w:rFonts w:hint="eastAsia"/>
          <w:spacing w:val="2"/>
          <w:w w:val="98"/>
          <w:kern w:val="0"/>
          <w:sz w:val="40"/>
          <w:szCs w:val="40"/>
          <w:fitText w:val="1960" w:id="-1961194751"/>
        </w:rPr>
        <w:t>E</w:t>
      </w:r>
      <w:r w:rsidRPr="00D61482">
        <w:rPr>
          <w:rFonts w:hint="eastAsia"/>
          <w:spacing w:val="2"/>
          <w:w w:val="98"/>
          <w:kern w:val="0"/>
          <w:sz w:val="40"/>
          <w:szCs w:val="40"/>
          <w:fitText w:val="1960" w:id="-1961194751"/>
        </w:rPr>
        <w:t>ﾒｰﾙｱﾄﾞﾚ</w:t>
      </w:r>
      <w:r w:rsidRPr="00D61482">
        <w:rPr>
          <w:rFonts w:hint="eastAsia"/>
          <w:w w:val="98"/>
          <w:kern w:val="0"/>
          <w:sz w:val="40"/>
          <w:szCs w:val="40"/>
          <w:fitText w:val="1960" w:id="-1961194751"/>
        </w:rPr>
        <w:t>ｽ</w:t>
      </w:r>
      <w:r>
        <w:rPr>
          <w:rFonts w:hint="eastAsia"/>
          <w:sz w:val="40"/>
          <w:szCs w:val="40"/>
        </w:rPr>
        <w:t>：</w:t>
      </w:r>
      <w:r>
        <w:rPr>
          <w:rFonts w:hint="eastAsia"/>
          <w:sz w:val="40"/>
          <w:szCs w:val="40"/>
        </w:rPr>
        <w:t xml:space="preserve"> </w:t>
      </w:r>
      <w:r w:rsidRPr="002B121F">
        <w:rPr>
          <w:sz w:val="32"/>
          <w:szCs w:val="40"/>
        </w:rPr>
        <w:t>hakobi.11@pref.hokkaido.lg.jp</w:t>
      </w:r>
    </w:p>
    <w:sectPr w:rsidR="002B121F" w:rsidRPr="00D61482" w:rsidSect="000F1C98">
      <w:pgSz w:w="11906" w:h="16838" w:code="9"/>
      <w:pgMar w:top="1985" w:right="1418" w:bottom="1701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E2" w:rsidRDefault="004518E2" w:rsidP="005A0078">
      <w:r>
        <w:separator/>
      </w:r>
    </w:p>
  </w:endnote>
  <w:endnote w:type="continuationSeparator" w:id="0">
    <w:p w:rsidR="004518E2" w:rsidRDefault="004518E2" w:rsidP="005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E2" w:rsidRDefault="004518E2" w:rsidP="005A0078">
      <w:r>
        <w:separator/>
      </w:r>
    </w:p>
  </w:footnote>
  <w:footnote w:type="continuationSeparator" w:id="0">
    <w:p w:rsidR="004518E2" w:rsidRDefault="004518E2" w:rsidP="005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29"/>
    <w:rsid w:val="00071833"/>
    <w:rsid w:val="00073A28"/>
    <w:rsid w:val="00092933"/>
    <w:rsid w:val="000A75EB"/>
    <w:rsid w:val="000C03CC"/>
    <w:rsid w:val="000D53A6"/>
    <w:rsid w:val="000D67A4"/>
    <w:rsid w:val="000F1C98"/>
    <w:rsid w:val="001326D2"/>
    <w:rsid w:val="00137C3B"/>
    <w:rsid w:val="0017080B"/>
    <w:rsid w:val="001A3F6E"/>
    <w:rsid w:val="001B51F6"/>
    <w:rsid w:val="001E4FB0"/>
    <w:rsid w:val="00215F3C"/>
    <w:rsid w:val="002B121F"/>
    <w:rsid w:val="002D724F"/>
    <w:rsid w:val="002F2531"/>
    <w:rsid w:val="0030327E"/>
    <w:rsid w:val="00330852"/>
    <w:rsid w:val="00340981"/>
    <w:rsid w:val="00354A3D"/>
    <w:rsid w:val="0037124B"/>
    <w:rsid w:val="003A0B9F"/>
    <w:rsid w:val="003B6C13"/>
    <w:rsid w:val="003D26C0"/>
    <w:rsid w:val="0043651C"/>
    <w:rsid w:val="00442DA2"/>
    <w:rsid w:val="00445852"/>
    <w:rsid w:val="004518E2"/>
    <w:rsid w:val="0045285F"/>
    <w:rsid w:val="004570C4"/>
    <w:rsid w:val="00460CBB"/>
    <w:rsid w:val="004B1A0A"/>
    <w:rsid w:val="004C1CB6"/>
    <w:rsid w:val="004D20DB"/>
    <w:rsid w:val="004D5C30"/>
    <w:rsid w:val="00513A95"/>
    <w:rsid w:val="005570CC"/>
    <w:rsid w:val="0058656A"/>
    <w:rsid w:val="00597C61"/>
    <w:rsid w:val="005A0078"/>
    <w:rsid w:val="005A09B6"/>
    <w:rsid w:val="005B4EE6"/>
    <w:rsid w:val="006002C8"/>
    <w:rsid w:val="00602929"/>
    <w:rsid w:val="00614998"/>
    <w:rsid w:val="00620C25"/>
    <w:rsid w:val="00637BC2"/>
    <w:rsid w:val="00665580"/>
    <w:rsid w:val="006728FD"/>
    <w:rsid w:val="006D71E6"/>
    <w:rsid w:val="006E6841"/>
    <w:rsid w:val="006F1889"/>
    <w:rsid w:val="00717380"/>
    <w:rsid w:val="00733981"/>
    <w:rsid w:val="00797906"/>
    <w:rsid w:val="007D6084"/>
    <w:rsid w:val="00855501"/>
    <w:rsid w:val="0088694B"/>
    <w:rsid w:val="008F7A24"/>
    <w:rsid w:val="00906F54"/>
    <w:rsid w:val="00914CDD"/>
    <w:rsid w:val="009503FA"/>
    <w:rsid w:val="00957561"/>
    <w:rsid w:val="0096064C"/>
    <w:rsid w:val="0097309A"/>
    <w:rsid w:val="00A17A89"/>
    <w:rsid w:val="00AE34F6"/>
    <w:rsid w:val="00B06C11"/>
    <w:rsid w:val="00B11370"/>
    <w:rsid w:val="00B36EF3"/>
    <w:rsid w:val="00B61B74"/>
    <w:rsid w:val="00BA2287"/>
    <w:rsid w:val="00BC0D68"/>
    <w:rsid w:val="00BC2257"/>
    <w:rsid w:val="00BC33FB"/>
    <w:rsid w:val="00C13454"/>
    <w:rsid w:val="00C14D0D"/>
    <w:rsid w:val="00C27F57"/>
    <w:rsid w:val="00C316DE"/>
    <w:rsid w:val="00C62359"/>
    <w:rsid w:val="00C848D8"/>
    <w:rsid w:val="00CB3F8C"/>
    <w:rsid w:val="00CC016B"/>
    <w:rsid w:val="00CE7C0C"/>
    <w:rsid w:val="00D16D48"/>
    <w:rsid w:val="00D31DCC"/>
    <w:rsid w:val="00D61422"/>
    <w:rsid w:val="00D61482"/>
    <w:rsid w:val="00D65242"/>
    <w:rsid w:val="00D90E89"/>
    <w:rsid w:val="00DA5E18"/>
    <w:rsid w:val="00DC6727"/>
    <w:rsid w:val="00DE4070"/>
    <w:rsid w:val="00DE78B0"/>
    <w:rsid w:val="00E719E5"/>
    <w:rsid w:val="00EA706D"/>
    <w:rsid w:val="00ED2129"/>
    <w:rsid w:val="00ED446F"/>
    <w:rsid w:val="00F14B6B"/>
    <w:rsid w:val="00F71F6A"/>
    <w:rsid w:val="00FA0A9E"/>
    <w:rsid w:val="00FC09B4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058A8"/>
  <w15:docId w15:val="{FBC04FF5-295F-485E-9CC1-8DFE1D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0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0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401109</dc:creator>
  <cp:keywords/>
  <dc:description/>
  <cp:lastModifiedBy>中川＿雅年</cp:lastModifiedBy>
  <cp:revision>3</cp:revision>
  <cp:lastPrinted>2020-06-05T04:26:00Z</cp:lastPrinted>
  <dcterms:created xsi:type="dcterms:W3CDTF">2025-09-09T02:05:00Z</dcterms:created>
  <dcterms:modified xsi:type="dcterms:W3CDTF">2025-09-11T04:15:00Z</dcterms:modified>
</cp:coreProperties>
</file>