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9" w:rsidRPr="00D61422" w:rsidRDefault="00340981" w:rsidP="00C848D8">
      <w:pPr>
        <w:jc w:val="center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D61422">
        <w:rPr>
          <w:rFonts w:ascii="ＭＳ 明朝" w:hAnsi="ＭＳ 明朝" w:hint="eastAsia"/>
          <w:sz w:val="26"/>
          <w:szCs w:val="26"/>
        </w:rPr>
        <w:t>教員のための「</w:t>
      </w:r>
      <w:r w:rsidR="003353AB">
        <w:rPr>
          <w:rFonts w:asciiTheme="minorEastAsia" w:hAnsiTheme="minorEastAsia" w:hint="eastAsia"/>
          <w:sz w:val="26"/>
          <w:szCs w:val="26"/>
        </w:rPr>
        <w:t>文字の芸術をめぐる旅</w:t>
      </w:r>
      <w:r w:rsidR="0017080B">
        <w:rPr>
          <w:rFonts w:asciiTheme="minorEastAsia" w:hAnsiTheme="minorEastAsia" w:hint="eastAsia"/>
          <w:sz w:val="26"/>
          <w:szCs w:val="26"/>
        </w:rPr>
        <w:t>展</w:t>
      </w:r>
      <w:r w:rsidRPr="00D61422">
        <w:rPr>
          <w:rFonts w:ascii="ＭＳ 明朝" w:hAnsi="ＭＳ 明朝"/>
          <w:sz w:val="26"/>
          <w:szCs w:val="26"/>
        </w:rPr>
        <w:t>」</w:t>
      </w:r>
      <w:r w:rsidR="00ED2129" w:rsidRPr="00D6142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鑑賞研修</w:t>
      </w:r>
    </w:p>
    <w:p w:rsidR="003D26C0" w:rsidRPr="00733981" w:rsidRDefault="003D26C0" w:rsidP="003D26C0">
      <w:pPr>
        <w:rPr>
          <w:rFonts w:ascii="Times New Roman" w:hAnsi="Times New Roman" w:cs="ＭＳ 明朝"/>
          <w:color w:val="000000"/>
          <w:kern w:val="0"/>
          <w:sz w:val="22"/>
          <w:szCs w:val="32"/>
        </w:rPr>
      </w:pP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38"/>
      </w:tblGrid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D614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D61482">
        <w:trPr>
          <w:trHeight w:val="5176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111125</wp:posOffset>
                      </wp:positionV>
                      <wp:extent cx="5029200" cy="468000"/>
                      <wp:effectExtent l="0" t="0" r="1905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46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Pr="00BC2257" w:rsidRDefault="00733981" w:rsidP="00B36EF3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開催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</w:t>
                                  </w:r>
                                  <w:r w:rsidR="005A09B6" w:rsidRPr="00BC225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：</w:t>
                                  </w:r>
                                  <w:r w:rsidR="004B0D1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２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月</w:t>
                                  </w:r>
                                  <w:r w:rsidR="004B0D1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５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日（</w:t>
                                  </w:r>
                                  <w:r w:rsidR="004B0D1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水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）午前10時30分～（約</w:t>
                                  </w:r>
                                  <w:r w:rsidR="00513A95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１</w:t>
                                  </w:r>
                                  <w:r w:rsidR="0096064C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時間半）</w:t>
                                  </w:r>
                                </w:p>
                                <w:p w:rsidR="00EA706D" w:rsidRPr="00BC2257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＊学芸員の解説聴講後、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自由観覧</w:t>
                                  </w:r>
                                  <w:r w:rsidR="00340981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し</w:t>
                                  </w:r>
                                  <w:r w:rsidR="00EA706D" w:rsidRPr="00BC2257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解散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32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" strokecolor="black [3040]">
                      <v:textbox inset=",0,,0">
                        <w:txbxContent>
                          <w:p w:rsidR="0096064C" w:rsidRPr="00BC2257" w:rsidRDefault="00733981" w:rsidP="00B36EF3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開催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</w:t>
                            </w:r>
                            <w:r w:rsidR="005A09B6" w:rsidRPr="00BC2257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：</w:t>
                            </w:r>
                            <w:r w:rsidR="004B0D1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</w:t>
                            </w:r>
                            <w:r w:rsidR="004B0D1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５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日（</w:t>
                            </w:r>
                            <w:r w:rsidR="004B0D1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水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）午前10時30分～（約</w:t>
                            </w:r>
                            <w:r w:rsidR="00513A95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="0096064C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時間半）</w:t>
                            </w:r>
                          </w:p>
                          <w:p w:rsidR="00EA706D" w:rsidRPr="00BC2257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＊学芸員の解説聴講後、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自由観覧</w:t>
                            </w:r>
                            <w:r w:rsidR="00340981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し</w:t>
                            </w:r>
                            <w:r w:rsidR="00EA706D" w:rsidRPr="00BC225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解散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32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</w:t>
            </w:r>
            <w:r w:rsidR="00717380">
              <w:rPr>
                <w:rFonts w:hint="eastAsia"/>
                <w:sz w:val="32"/>
                <w:szCs w:val="32"/>
              </w:rPr>
              <w:t>職・</w:t>
            </w:r>
            <w:r w:rsidR="0096064C">
              <w:rPr>
                <w:rFonts w:hint="eastAsia"/>
                <w:sz w:val="32"/>
                <w:szCs w:val="32"/>
              </w:rPr>
              <w:t>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78"/>
              <w:gridCol w:w="3156"/>
              <w:gridCol w:w="2929"/>
            </w:tblGrid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職　　名</w:t>
                  </w:r>
                </w:p>
              </w:tc>
              <w:tc>
                <w:tcPr>
                  <w:tcW w:w="3156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2929" w:type="dxa"/>
                </w:tcPr>
                <w:p w:rsidR="00717380" w:rsidRDefault="00717380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717380" w:rsidTr="00D61482">
              <w:trPr>
                <w:jc w:val="center"/>
              </w:trPr>
              <w:tc>
                <w:tcPr>
                  <w:tcW w:w="2678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6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929" w:type="dxa"/>
                </w:tcPr>
                <w:p w:rsidR="00717380" w:rsidRDefault="00717380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326D2" w:rsidRDefault="001326D2" w:rsidP="002B121F">
      <w:pPr>
        <w:spacing w:line="0" w:lineRule="atLeast"/>
        <w:jc w:val="left"/>
        <w:rPr>
          <w:sz w:val="40"/>
          <w:szCs w:val="40"/>
        </w:rPr>
      </w:pPr>
    </w:p>
    <w:p w:rsidR="00D61482" w:rsidRDefault="00D61482" w:rsidP="00D61482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【ＦＡＸ送信先】</w:t>
      </w:r>
    </w:p>
    <w:p w:rsidR="00D61482" w:rsidRDefault="00D61482" w:rsidP="00D61482">
      <w:pPr>
        <w:spacing w:line="0" w:lineRule="atLeast"/>
        <w:ind w:firstLineChars="100" w:firstLine="392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北海道立函館美術館</w:t>
      </w:r>
    </w:p>
    <w:p w:rsidR="00D61482" w:rsidRDefault="00D61482" w:rsidP="00D61482">
      <w:pPr>
        <w:spacing w:line="0" w:lineRule="atLeast"/>
        <w:ind w:firstLineChars="100" w:firstLine="502"/>
        <w:jc w:val="left"/>
        <w:rPr>
          <w:sz w:val="40"/>
          <w:szCs w:val="40"/>
        </w:rPr>
      </w:pP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FAX</w:t>
      </w:r>
      <w:r w:rsidRPr="00D61482">
        <w:rPr>
          <w:rFonts w:hint="eastAsia"/>
          <w:spacing w:val="55"/>
          <w:kern w:val="0"/>
          <w:sz w:val="40"/>
          <w:szCs w:val="40"/>
          <w:fitText w:val="1960" w:id="-1961194752"/>
        </w:rPr>
        <w:t>番</w:t>
      </w:r>
      <w:r w:rsidRPr="00D61482">
        <w:rPr>
          <w:rFonts w:hint="eastAsia"/>
          <w:spacing w:val="-39"/>
          <w:kern w:val="0"/>
          <w:sz w:val="40"/>
          <w:szCs w:val="40"/>
          <w:fitText w:val="1960" w:id="-1961194752"/>
        </w:rPr>
        <w:t>号</w:t>
      </w:r>
      <w:r>
        <w:rPr>
          <w:rFonts w:hint="eastAsia"/>
          <w:kern w:val="0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01</w:t>
      </w:r>
      <w:r>
        <w:rPr>
          <w:rFonts w:hint="eastAsia"/>
          <w:sz w:val="40"/>
          <w:szCs w:val="40"/>
        </w:rPr>
        <w:t>38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56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6381</w:t>
      </w:r>
    </w:p>
    <w:p w:rsidR="002B121F" w:rsidRPr="00D61482" w:rsidRDefault="00D61482" w:rsidP="00D61482">
      <w:pPr>
        <w:spacing w:line="0" w:lineRule="atLeast"/>
        <w:ind w:leftChars="250" w:left="601" w:hangingChars="25" w:hanging="97"/>
        <w:jc w:val="left"/>
        <w:rPr>
          <w:sz w:val="40"/>
          <w:szCs w:val="40"/>
        </w:rPr>
      </w:pP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E</w:t>
      </w:r>
      <w:r w:rsidRPr="00D61482">
        <w:rPr>
          <w:rFonts w:hint="eastAsia"/>
          <w:spacing w:val="2"/>
          <w:w w:val="98"/>
          <w:kern w:val="0"/>
          <w:sz w:val="40"/>
          <w:szCs w:val="40"/>
          <w:fitText w:val="1960" w:id="-1961194751"/>
        </w:rPr>
        <w:t>ﾒｰﾙｱﾄﾞﾚ</w:t>
      </w:r>
      <w:r w:rsidRPr="00D61482">
        <w:rPr>
          <w:rFonts w:hint="eastAsia"/>
          <w:w w:val="98"/>
          <w:kern w:val="0"/>
          <w:sz w:val="40"/>
          <w:szCs w:val="40"/>
          <w:fitText w:val="1960" w:id="-1961194751"/>
        </w:rPr>
        <w:t>ｽ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</w:rPr>
        <w:t xml:space="preserve"> </w:t>
      </w:r>
      <w:r w:rsidRPr="002B121F">
        <w:rPr>
          <w:sz w:val="32"/>
          <w:szCs w:val="40"/>
        </w:rPr>
        <w:t>hakobi.11@pref.hokkaido.lg.jp</w:t>
      </w:r>
    </w:p>
    <w:sectPr w:rsidR="002B121F" w:rsidRPr="00D61482" w:rsidSect="000F1C98">
      <w:pgSz w:w="11906" w:h="16838" w:code="9"/>
      <w:pgMar w:top="1985" w:right="1418" w:bottom="170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CF" w:rsidRDefault="00835DCF" w:rsidP="005A0078">
      <w:r>
        <w:separator/>
      </w:r>
    </w:p>
  </w:endnote>
  <w:endnote w:type="continuationSeparator" w:id="0">
    <w:p w:rsidR="00835DCF" w:rsidRDefault="00835DCF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CF" w:rsidRDefault="00835DCF" w:rsidP="005A0078">
      <w:r>
        <w:separator/>
      </w:r>
    </w:p>
  </w:footnote>
  <w:footnote w:type="continuationSeparator" w:id="0">
    <w:p w:rsidR="00835DCF" w:rsidRDefault="00835DCF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71833"/>
    <w:rsid w:val="00092933"/>
    <w:rsid w:val="000A75EB"/>
    <w:rsid w:val="000C03CC"/>
    <w:rsid w:val="000D53A6"/>
    <w:rsid w:val="000D67A4"/>
    <w:rsid w:val="000F09D0"/>
    <w:rsid w:val="000F1C98"/>
    <w:rsid w:val="001326D2"/>
    <w:rsid w:val="00137C3B"/>
    <w:rsid w:val="00166443"/>
    <w:rsid w:val="0017080B"/>
    <w:rsid w:val="001A3F6E"/>
    <w:rsid w:val="001B51F6"/>
    <w:rsid w:val="00215F3C"/>
    <w:rsid w:val="002B121F"/>
    <w:rsid w:val="002D724F"/>
    <w:rsid w:val="002F2531"/>
    <w:rsid w:val="0030327E"/>
    <w:rsid w:val="00330852"/>
    <w:rsid w:val="003353AB"/>
    <w:rsid w:val="00340981"/>
    <w:rsid w:val="00354A3D"/>
    <w:rsid w:val="0037124B"/>
    <w:rsid w:val="003A0B9F"/>
    <w:rsid w:val="003D26C0"/>
    <w:rsid w:val="0043651C"/>
    <w:rsid w:val="00442DA2"/>
    <w:rsid w:val="00445852"/>
    <w:rsid w:val="004570C4"/>
    <w:rsid w:val="00460CBB"/>
    <w:rsid w:val="004B0D1A"/>
    <w:rsid w:val="004B1A0A"/>
    <w:rsid w:val="004C1CB6"/>
    <w:rsid w:val="004D5C30"/>
    <w:rsid w:val="00513A95"/>
    <w:rsid w:val="005570CC"/>
    <w:rsid w:val="00597C61"/>
    <w:rsid w:val="005A0078"/>
    <w:rsid w:val="005A09B6"/>
    <w:rsid w:val="005B4EE6"/>
    <w:rsid w:val="005C0D06"/>
    <w:rsid w:val="006002C8"/>
    <w:rsid w:val="00602929"/>
    <w:rsid w:val="00614998"/>
    <w:rsid w:val="00620C25"/>
    <w:rsid w:val="00637BC2"/>
    <w:rsid w:val="00665580"/>
    <w:rsid w:val="006728FD"/>
    <w:rsid w:val="006D71E6"/>
    <w:rsid w:val="006E6841"/>
    <w:rsid w:val="006F1889"/>
    <w:rsid w:val="00717380"/>
    <w:rsid w:val="00733981"/>
    <w:rsid w:val="007D6084"/>
    <w:rsid w:val="00835DCF"/>
    <w:rsid w:val="00855501"/>
    <w:rsid w:val="0088694B"/>
    <w:rsid w:val="008F7A24"/>
    <w:rsid w:val="00906F54"/>
    <w:rsid w:val="00914CDD"/>
    <w:rsid w:val="0096064C"/>
    <w:rsid w:val="0097309A"/>
    <w:rsid w:val="00A17A89"/>
    <w:rsid w:val="00AE34F6"/>
    <w:rsid w:val="00B06C11"/>
    <w:rsid w:val="00B11370"/>
    <w:rsid w:val="00B36EF3"/>
    <w:rsid w:val="00B61B74"/>
    <w:rsid w:val="00BC0D68"/>
    <w:rsid w:val="00BC2257"/>
    <w:rsid w:val="00BC33FB"/>
    <w:rsid w:val="00BE4A65"/>
    <w:rsid w:val="00C13454"/>
    <w:rsid w:val="00C14D0D"/>
    <w:rsid w:val="00C27F57"/>
    <w:rsid w:val="00C316DE"/>
    <w:rsid w:val="00C62359"/>
    <w:rsid w:val="00C848D8"/>
    <w:rsid w:val="00CB3F8C"/>
    <w:rsid w:val="00CC016B"/>
    <w:rsid w:val="00CE7C0C"/>
    <w:rsid w:val="00CF1C9D"/>
    <w:rsid w:val="00D16D48"/>
    <w:rsid w:val="00D31DCC"/>
    <w:rsid w:val="00D61422"/>
    <w:rsid w:val="00D61482"/>
    <w:rsid w:val="00D65242"/>
    <w:rsid w:val="00D90E89"/>
    <w:rsid w:val="00DA5E18"/>
    <w:rsid w:val="00DC6727"/>
    <w:rsid w:val="00DE4070"/>
    <w:rsid w:val="00DE78B0"/>
    <w:rsid w:val="00E27243"/>
    <w:rsid w:val="00E719E5"/>
    <w:rsid w:val="00EA706D"/>
    <w:rsid w:val="00ED2129"/>
    <w:rsid w:val="00ED446F"/>
    <w:rsid w:val="00F14B6B"/>
    <w:rsid w:val="00FA0A9E"/>
    <w:rsid w:val="00FC09B4"/>
    <w:rsid w:val="00FC6708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243E8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中川＿雅年</cp:lastModifiedBy>
  <cp:revision>41</cp:revision>
  <cp:lastPrinted>2020-06-05T04:26:00Z</cp:lastPrinted>
  <dcterms:created xsi:type="dcterms:W3CDTF">2019-01-23T08:51:00Z</dcterms:created>
  <dcterms:modified xsi:type="dcterms:W3CDTF">2024-12-21T06:35:00Z</dcterms:modified>
</cp:coreProperties>
</file>